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2FD4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F16AD4A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02981E" w14:textId="58156F59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23.10.2023</w:t>
      </w:r>
    </w:p>
    <w:p w14:paraId="2292A57F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kobliha s ovocnou náplní, ovoce, čaj ov., mléko, voda 1/1,3,7</w:t>
      </w:r>
    </w:p>
    <w:p w14:paraId="6EE3B082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2FF74DFC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přír</w:t>
      </w:r>
      <w:proofErr w:type="spellEnd"/>
      <w:r>
        <w:rPr>
          <w:rFonts w:ascii="Times New Roman" w:hAnsi="Times New Roman" w:cs="Times New Roman"/>
          <w:sz w:val="28"/>
          <w:szCs w:val="28"/>
        </w:rPr>
        <w:t>. filé z al. tresky, kukuřice na másle, br. kaše, ovoce, čaj ov., voda 4,7</w:t>
      </w:r>
    </w:p>
    <w:p w14:paraId="3D777F9C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kedlubna, nápoj ov., mléko, voda 1/1+3,7 </w:t>
      </w:r>
    </w:p>
    <w:p w14:paraId="2C674CF4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1FFF8D9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24.10.2023</w:t>
      </w:r>
    </w:p>
    <w:p w14:paraId="23FA45E5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budapešťská pomazánka, paprika, čaj ov., mléko, voda 1/1+3,6,7,11</w:t>
      </w:r>
    </w:p>
    <w:p w14:paraId="53582A59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785D6F19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znojemská pečeně, houskový knedlík, ovoce, nápoj ov., voda 1/1+3,3,6,7,12</w:t>
      </w:r>
    </w:p>
    <w:p w14:paraId="337BF8F6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360AB7FB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40DE04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25.10.2023</w:t>
      </w:r>
    </w:p>
    <w:p w14:paraId="57922461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celerová pomazánka, mrkev, čaj ov., mléko, voda 1/1+3,3,7,9,11</w:t>
      </w:r>
    </w:p>
    <w:p w14:paraId="1C8A90C8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0AE0FF95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krůtím m., kečup, sýr, ovoce, nápoj big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mango,voda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1/1,7</w:t>
      </w:r>
    </w:p>
    <w:p w14:paraId="74B9B012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rohlík, ovoce, čaj ov., mléko, voda 1/1+3,7 </w:t>
      </w:r>
    </w:p>
    <w:p w14:paraId="12A4A48B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14921AA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26.10.2023</w:t>
      </w:r>
    </w:p>
    <w:p w14:paraId="7D9D674C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kakao, voda 1/1+3,7,11</w:t>
      </w:r>
    </w:p>
    <w:p w14:paraId="1A90C812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1/1,3,6,7,9,12</w:t>
      </w:r>
    </w:p>
    <w:p w14:paraId="3F581EF3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s čínskou zel. směsí, rýže, zeleninová obloha, čaj ov., voda 6,12</w:t>
      </w:r>
    </w:p>
    <w:p w14:paraId="32A823E6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nápoj ovocný, mléko, voda 1/1+2+3,4,7 </w:t>
      </w:r>
    </w:p>
    <w:p w14:paraId="7775FD4D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836F82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27.10.2023</w:t>
      </w:r>
    </w:p>
    <w:p w14:paraId="41597D82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vajíčková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čaj ov., mléko, voda 1/1+2+3,3,7</w:t>
      </w:r>
    </w:p>
    <w:p w14:paraId="2130AF4F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63C21D53" w14:textId="77777777" w:rsid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cukrem, mákem a máslem, ovocný talíř, nápoj ov., mléko, voda 1/1,7</w:t>
      </w:r>
    </w:p>
    <w:p w14:paraId="2D8B9626" w14:textId="7893C5BA" w:rsidR="00475DCF" w:rsidRPr="00200315" w:rsidRDefault="00200315" w:rsidP="002003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sýrová pomazánka, paprika, čaj ov., mléko, voda 1/1+3,</w:t>
      </w:r>
      <w:r>
        <w:rPr>
          <w:rFonts w:ascii="Times New Roman" w:hAnsi="Times New Roman" w:cs="Times New Roman"/>
          <w:sz w:val="28"/>
          <w:szCs w:val="28"/>
        </w:rPr>
        <w:t>7</w:t>
      </w:r>
    </w:p>
    <w:sectPr w:rsidR="00475DCF" w:rsidRPr="0020031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F924" w14:textId="77777777" w:rsidR="00036DDE" w:rsidRDefault="00036DDE" w:rsidP="00167D38">
      <w:pPr>
        <w:spacing w:after="0" w:line="240" w:lineRule="auto"/>
      </w:pPr>
      <w:r>
        <w:separator/>
      </w:r>
    </w:p>
  </w:endnote>
  <w:endnote w:type="continuationSeparator" w:id="0">
    <w:p w14:paraId="1837AFB7" w14:textId="77777777" w:rsidR="00036DDE" w:rsidRDefault="00036DD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B21C" w14:textId="77777777" w:rsidR="00036DDE" w:rsidRDefault="00036DDE" w:rsidP="00167D38">
      <w:pPr>
        <w:spacing w:after="0" w:line="240" w:lineRule="auto"/>
      </w:pPr>
      <w:r>
        <w:separator/>
      </w:r>
    </w:p>
  </w:footnote>
  <w:footnote w:type="continuationSeparator" w:id="0">
    <w:p w14:paraId="4540A832" w14:textId="77777777" w:rsidR="00036DDE" w:rsidRDefault="00036DD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60C18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141</cp:revision>
  <cp:lastPrinted>2023-09-12T12:01:00Z</cp:lastPrinted>
  <dcterms:created xsi:type="dcterms:W3CDTF">2023-01-04T11:27:00Z</dcterms:created>
  <dcterms:modified xsi:type="dcterms:W3CDTF">2023-10-17T12:18:00Z</dcterms:modified>
</cp:coreProperties>
</file>