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16B77" w14:textId="77777777" w:rsidR="004623D7" w:rsidRDefault="004623D7" w:rsidP="004623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0044A65A" w14:textId="77777777" w:rsidR="004623D7" w:rsidRDefault="004623D7" w:rsidP="00462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64AE7062" w14:textId="70DFD119" w:rsidR="004623D7" w:rsidRDefault="004623D7" w:rsidP="004623D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7.10.2024</w:t>
      </w:r>
    </w:p>
    <w:p w14:paraId="131A4775" w14:textId="77777777" w:rsidR="004623D7" w:rsidRDefault="004623D7" w:rsidP="004623D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rohlík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ledovým salátem, čaj ov., mléko, voda 1/1+3,7</w:t>
      </w:r>
    </w:p>
    <w:p w14:paraId="72340BEC" w14:textId="77777777" w:rsidR="004623D7" w:rsidRDefault="004623D7" w:rsidP="004623D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květáková 1/1,6,7,9</w:t>
      </w:r>
    </w:p>
    <w:p w14:paraId="51BA5452" w14:textId="77777777" w:rsidR="004623D7" w:rsidRDefault="004623D7" w:rsidP="004623D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bramborové šišky s cukrem a mákem, ovoce, čaj ov., kakao, voda 1/1+3,7</w:t>
      </w:r>
    </w:p>
    <w:p w14:paraId="7441A3BB" w14:textId="77777777" w:rsidR="004623D7" w:rsidRDefault="004623D7" w:rsidP="004623D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 s čerstvým sýrem, paprika, nápoj ov., mléko, voda 1/1+2+3,7 </w:t>
      </w:r>
    </w:p>
    <w:p w14:paraId="153323E3" w14:textId="77777777" w:rsidR="004623D7" w:rsidRDefault="004623D7" w:rsidP="004623D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65F4851E" w14:textId="77777777" w:rsidR="004623D7" w:rsidRDefault="004623D7" w:rsidP="004623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8.10.2024</w:t>
      </w:r>
    </w:p>
    <w:p w14:paraId="70A3BEF1" w14:textId="77777777" w:rsidR="004623D7" w:rsidRDefault="004623D7" w:rsidP="004623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pizza rohlík s lučinou, ovocný talíř, čaj ov., mléko, voda 1/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1,+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>3,7</w:t>
      </w:r>
    </w:p>
    <w:p w14:paraId="54E104BB" w14:textId="77777777" w:rsidR="004623D7" w:rsidRDefault="004623D7" w:rsidP="004623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drožďovými knedlíčky 1/1+3,3,6,7,9</w:t>
      </w:r>
    </w:p>
    <w:p w14:paraId="577F6A66" w14:textId="2479D4A7" w:rsidR="004623D7" w:rsidRDefault="004623D7" w:rsidP="004623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krůtí na hořčici, špecle, lahůd</w:t>
      </w:r>
      <w:r>
        <w:rPr>
          <w:rFonts w:ascii="Times New Roman" w:hAnsi="Times New Roman" w:cs="Times New Roman"/>
          <w:kern w:val="0"/>
          <w:sz w:val="28"/>
          <w:szCs w:val="28"/>
        </w:rPr>
        <w:t>k</w:t>
      </w:r>
      <w:r>
        <w:rPr>
          <w:rFonts w:ascii="Times New Roman" w:hAnsi="Times New Roman" w:cs="Times New Roman"/>
          <w:kern w:val="0"/>
          <w:sz w:val="28"/>
          <w:szCs w:val="28"/>
        </w:rPr>
        <w:t>ová cibulka, mrkev, nápoj ov., voda 1/1,3,6,7</w:t>
      </w:r>
    </w:p>
    <w:p w14:paraId="4E21BD8B" w14:textId="77777777" w:rsidR="004623D7" w:rsidRDefault="004623D7" w:rsidP="004623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rybičková pomazánka, okurka, čaj ov., voda 1/1+2+3,4,7 </w:t>
      </w:r>
    </w:p>
    <w:p w14:paraId="7F716C50" w14:textId="77777777" w:rsidR="004623D7" w:rsidRDefault="004623D7" w:rsidP="004623D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3D552BB4" w14:textId="77777777" w:rsidR="004623D7" w:rsidRDefault="004623D7" w:rsidP="004623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9.10.2024</w:t>
      </w:r>
    </w:p>
    <w:p w14:paraId="077A6EF0" w14:textId="77777777" w:rsidR="004623D7" w:rsidRDefault="004623D7" w:rsidP="004623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houska, pomazánka z nivy, rajče, čaj ov., mléko, voda 1/1+3,7</w:t>
      </w:r>
    </w:p>
    <w:p w14:paraId="7EFE98CB" w14:textId="77777777" w:rsidR="004623D7" w:rsidRDefault="004623D7" w:rsidP="004623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luštěninová 6,7,9</w:t>
      </w:r>
    </w:p>
    <w:p w14:paraId="08389903" w14:textId="77777777" w:rsidR="004623D7" w:rsidRDefault="004623D7" w:rsidP="004623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tuňák s pestem a těstovinami, ovoce, čaj ov., voda 1/1,4,7,8</w:t>
      </w:r>
    </w:p>
    <w:p w14:paraId="7E52C5E7" w14:textId="77777777" w:rsidR="004623D7" w:rsidRDefault="004623D7" w:rsidP="004623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domácí bábovka, ovoce, nápoj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granko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voda 1/1,3,7 </w:t>
      </w:r>
    </w:p>
    <w:p w14:paraId="487F2980" w14:textId="77777777" w:rsidR="004623D7" w:rsidRDefault="004623D7" w:rsidP="004623D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5167F3A2" w14:textId="77777777" w:rsidR="004623D7" w:rsidRDefault="004623D7" w:rsidP="004623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10.10.2024</w:t>
      </w:r>
    </w:p>
    <w:p w14:paraId="1BFA696B" w14:textId="77777777" w:rsidR="004623D7" w:rsidRDefault="004623D7" w:rsidP="004623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amarant, budapešťská pomazánka, kedlubna, čaj ov., mléko, voda 1/1+3,6,7,11</w:t>
      </w:r>
    </w:p>
    <w:p w14:paraId="70AADFFF" w14:textId="77777777" w:rsidR="004623D7" w:rsidRDefault="004623D7" w:rsidP="004623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masový krém 1/1,6,7,9</w:t>
      </w:r>
    </w:p>
    <w:p w14:paraId="66602754" w14:textId="77777777" w:rsidR="004623D7" w:rsidRDefault="004623D7" w:rsidP="004623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přírodní kuř. nudličky, brambory, jogurt. dip, salát z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čín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zelí s kukuřicí, nápoj ov., voda 7</w:t>
      </w:r>
    </w:p>
    <w:p w14:paraId="11D1BEB9" w14:textId="77777777" w:rsidR="004623D7" w:rsidRDefault="004623D7" w:rsidP="004623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lískooříšková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pomazánka, ovoce, čaj ov., mléko, voda 1/1+2+3,6,7,8 </w:t>
      </w:r>
    </w:p>
    <w:p w14:paraId="368E86B1" w14:textId="77777777" w:rsidR="004623D7" w:rsidRDefault="004623D7" w:rsidP="004623D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14D1F2B8" w14:textId="77777777" w:rsidR="004623D7" w:rsidRDefault="004623D7" w:rsidP="004623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11.10.2024</w:t>
      </w:r>
    </w:p>
    <w:p w14:paraId="55593C15" w14:textId="77777777" w:rsidR="004623D7" w:rsidRDefault="004623D7" w:rsidP="004623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ovesná kaše se skořicí a ovocem, čaj ov., voda 1/1+4,7</w:t>
      </w:r>
    </w:p>
    <w:p w14:paraId="5B62D728" w14:textId="77777777" w:rsidR="004623D7" w:rsidRDefault="004623D7" w:rsidP="004623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česnečka s opraženým chlebem 1/1+2+3,6,7,9</w:t>
      </w:r>
    </w:p>
    <w:p w14:paraId="79E4F816" w14:textId="77777777" w:rsidR="004623D7" w:rsidRDefault="004623D7" w:rsidP="004623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hovězí štěpánská s rýží, zeleninová obloha, ovoce, čaj ov., voda 1/1,3,6,7,9</w:t>
      </w:r>
    </w:p>
    <w:p w14:paraId="600E6D09" w14:textId="77777777" w:rsidR="004623D7" w:rsidRDefault="004623D7" w:rsidP="004623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žitný rohlík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plátkovým sýrem, okurka, nápoj ov., mléko, voda 1/1+2,7 </w:t>
      </w:r>
    </w:p>
    <w:p w14:paraId="2AADA0FC" w14:textId="77777777" w:rsidR="006B4B04" w:rsidRDefault="006B4B04" w:rsidP="006B4B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1F36D13A" w14:textId="02483E52" w:rsidR="009D5E26" w:rsidRDefault="009D5E26" w:rsidP="009D5E2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4511E99A" w14:textId="2E59928A" w:rsidR="00C34570" w:rsidRPr="009D5E26" w:rsidRDefault="00C34570" w:rsidP="009D5E26"/>
    <w:sectPr w:rsidR="00C34570" w:rsidRPr="009D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C5987"/>
    <w:rsid w:val="0011117A"/>
    <w:rsid w:val="00176AF8"/>
    <w:rsid w:val="00223ACE"/>
    <w:rsid w:val="00235377"/>
    <w:rsid w:val="003A1886"/>
    <w:rsid w:val="003E10E6"/>
    <w:rsid w:val="004623D7"/>
    <w:rsid w:val="00635E4D"/>
    <w:rsid w:val="006B4B04"/>
    <w:rsid w:val="006F11ED"/>
    <w:rsid w:val="00812158"/>
    <w:rsid w:val="00834367"/>
    <w:rsid w:val="0086481F"/>
    <w:rsid w:val="00900B10"/>
    <w:rsid w:val="00975335"/>
    <w:rsid w:val="009827AB"/>
    <w:rsid w:val="009D5E26"/>
    <w:rsid w:val="00AA3B05"/>
    <w:rsid w:val="00B03F63"/>
    <w:rsid w:val="00B82206"/>
    <w:rsid w:val="00BA1325"/>
    <w:rsid w:val="00BC4778"/>
    <w:rsid w:val="00C34570"/>
    <w:rsid w:val="00D04356"/>
    <w:rsid w:val="00D278D6"/>
    <w:rsid w:val="00D82FD0"/>
    <w:rsid w:val="00DF3A69"/>
    <w:rsid w:val="00E81AFE"/>
    <w:rsid w:val="00F07FBD"/>
    <w:rsid w:val="00F226D5"/>
    <w:rsid w:val="00F9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30</cp:revision>
  <cp:lastPrinted>2024-09-24T09:00:00Z</cp:lastPrinted>
  <dcterms:created xsi:type="dcterms:W3CDTF">2024-08-08T07:40:00Z</dcterms:created>
  <dcterms:modified xsi:type="dcterms:W3CDTF">2024-10-01T11:54:00Z</dcterms:modified>
</cp:coreProperties>
</file>