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70A4E1" w14:textId="61A6E6C9" w:rsidR="00150A9B" w:rsidRPr="0093346F" w:rsidRDefault="00150A9B" w:rsidP="009334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52"/>
          <w:szCs w:val="52"/>
        </w:rPr>
      </w:pPr>
      <w:r>
        <w:rPr>
          <w:rFonts w:ascii="Times New Roman" w:hAnsi="Times New Roman" w:cs="Times New Roman"/>
          <w:b/>
          <w:bCs/>
          <w:kern w:val="0"/>
          <w:sz w:val="52"/>
          <w:szCs w:val="52"/>
        </w:rPr>
        <w:t>Jídelní lístek</w:t>
      </w:r>
    </w:p>
    <w:p w14:paraId="46723A55" w14:textId="1053D803" w:rsidR="00150A9B" w:rsidRDefault="00150A9B" w:rsidP="00150A9B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bCs/>
          <w:kern w:val="0"/>
          <w:sz w:val="40"/>
          <w:szCs w:val="40"/>
          <w:lang w:val="en-US"/>
        </w:rPr>
      </w:pP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Pondělí 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  <w:lang w:val="en-US"/>
        </w:rPr>
        <w:t>25.11.2024</w:t>
      </w:r>
    </w:p>
    <w:p w14:paraId="2734AC9E" w14:textId="77777777" w:rsidR="00150A9B" w:rsidRDefault="00150A9B" w:rsidP="00150A9B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drdol makový s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ramou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ovocný talíř, čaj ov.,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granko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, voda 1/1+3,6,7</w:t>
      </w:r>
    </w:p>
    <w:p w14:paraId="2ACEE5CB" w14:textId="77777777" w:rsidR="00150A9B" w:rsidRDefault="00150A9B" w:rsidP="00150A9B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pórková 1/1,6,7,9</w:t>
      </w:r>
    </w:p>
    <w:p w14:paraId="5E525FA8" w14:textId="48B07996" w:rsidR="00150A9B" w:rsidRDefault="00150A9B" w:rsidP="00150A9B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kuřecí nudličky </w:t>
      </w:r>
      <w:proofErr w:type="spellStart"/>
      <w:proofErr w:type="gramStart"/>
      <w:r>
        <w:rPr>
          <w:rFonts w:ascii="Times New Roman" w:hAnsi="Times New Roman" w:cs="Times New Roman"/>
          <w:kern w:val="0"/>
          <w:sz w:val="28"/>
          <w:szCs w:val="28"/>
        </w:rPr>
        <w:t>přír</w:t>
      </w:r>
      <w:r w:rsidR="0093346F">
        <w:rPr>
          <w:rFonts w:ascii="Times New Roman" w:hAnsi="Times New Roman" w:cs="Times New Roman"/>
          <w:kern w:val="0"/>
          <w:sz w:val="28"/>
          <w:szCs w:val="28"/>
        </w:rPr>
        <w:t>odní</w:t>
      </w:r>
      <w:r>
        <w:rPr>
          <w:rFonts w:ascii="Times New Roman" w:hAnsi="Times New Roman" w:cs="Times New Roman"/>
          <w:kern w:val="0"/>
          <w:sz w:val="28"/>
          <w:szCs w:val="28"/>
        </w:rPr>
        <w:t>,brambory</w:t>
      </w:r>
      <w:proofErr w:type="gramEnd"/>
      <w:r>
        <w:rPr>
          <w:rFonts w:ascii="Times New Roman" w:hAnsi="Times New Roman" w:cs="Times New Roman"/>
          <w:kern w:val="0"/>
          <w:sz w:val="28"/>
          <w:szCs w:val="28"/>
        </w:rPr>
        <w:t>,zelenina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na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másle,ovoce,čaj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ov.,voda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7</w:t>
      </w:r>
    </w:p>
    <w:p w14:paraId="192C91BE" w14:textId="77777777" w:rsidR="00150A9B" w:rsidRDefault="00150A9B" w:rsidP="00150A9B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rohlík,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nivová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pomazánka, kedlubna, nápoj ov., mléko, voda 1/1+3,7 </w:t>
      </w:r>
    </w:p>
    <w:p w14:paraId="5DDFD41A" w14:textId="77777777" w:rsidR="00150A9B" w:rsidRDefault="00150A9B" w:rsidP="00150A9B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          </w:t>
      </w:r>
    </w:p>
    <w:p w14:paraId="6ED8DE7B" w14:textId="77777777" w:rsidR="00150A9B" w:rsidRDefault="00150A9B" w:rsidP="00150A9B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kern w:val="0"/>
          <w:sz w:val="40"/>
          <w:szCs w:val="40"/>
        </w:rPr>
      </w:pP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Úterý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26.11.2024</w:t>
      </w:r>
    </w:p>
    <w:p w14:paraId="10DC0A40" w14:textId="77777777" w:rsidR="00150A9B" w:rsidRDefault="00150A9B" w:rsidP="00150A9B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rohlík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tm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. amarant, tvarohová pomazánka, zeleninový talíř, čaj ov., mléko, voda 1/1+3,6,7,11</w:t>
      </w:r>
    </w:p>
    <w:p w14:paraId="6481EC93" w14:textId="77777777" w:rsidR="00150A9B" w:rsidRDefault="00150A9B" w:rsidP="00150A9B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česnečka s opraženým chlebem 1/1+2+3,6,7,9</w:t>
      </w:r>
    </w:p>
    <w:p w14:paraId="675DAD80" w14:textId="77777777" w:rsidR="00150A9B" w:rsidRDefault="00150A9B" w:rsidP="00150A9B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segedínský guláš, houskové knedlíky, ovoce, nápoj ov., voda 1/1+3,3,6,7,9</w:t>
      </w:r>
    </w:p>
    <w:p w14:paraId="0FD5E923" w14:textId="77777777" w:rsidR="00150A9B" w:rsidRDefault="00150A9B" w:rsidP="00150A9B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chléb s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ramou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džemem, ovoce, čaj ov., mléko, voda 1/1+2+3,7 </w:t>
      </w:r>
    </w:p>
    <w:p w14:paraId="1C5D8AD4" w14:textId="77777777" w:rsidR="00150A9B" w:rsidRDefault="00150A9B" w:rsidP="00150A9B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          </w:t>
      </w:r>
    </w:p>
    <w:p w14:paraId="4BA3B9D0" w14:textId="77777777" w:rsidR="00150A9B" w:rsidRDefault="00150A9B" w:rsidP="00150A9B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kern w:val="0"/>
          <w:sz w:val="40"/>
          <w:szCs w:val="40"/>
        </w:rPr>
      </w:pP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Středa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27.11.2024</w:t>
      </w:r>
    </w:p>
    <w:p w14:paraId="631C2F63" w14:textId="1F004018" w:rsidR="00150A9B" w:rsidRDefault="00150A9B" w:rsidP="00150A9B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toustový chléb s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ramou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vař</w:t>
      </w:r>
      <w:r w:rsidR="0093346F">
        <w:rPr>
          <w:rFonts w:ascii="Times New Roman" w:hAnsi="Times New Roman" w:cs="Times New Roman"/>
          <w:kern w:val="0"/>
          <w:sz w:val="28"/>
          <w:szCs w:val="28"/>
        </w:rPr>
        <w:t xml:space="preserve">. </w:t>
      </w:r>
      <w:r>
        <w:rPr>
          <w:rFonts w:ascii="Times New Roman" w:hAnsi="Times New Roman" w:cs="Times New Roman"/>
          <w:kern w:val="0"/>
          <w:sz w:val="28"/>
          <w:szCs w:val="28"/>
        </w:rPr>
        <w:t>vajíčkem, rajče, čaj ov., mléko, voda 1/1,3,7</w:t>
      </w:r>
    </w:p>
    <w:p w14:paraId="4B52C61A" w14:textId="77777777" w:rsidR="00150A9B" w:rsidRDefault="00150A9B" w:rsidP="00150A9B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krém z lososa se švédským křehkým plátkem 1/1,6,7,9</w:t>
      </w:r>
    </w:p>
    <w:p w14:paraId="4186A4D1" w14:textId="27040E57" w:rsidR="00150A9B" w:rsidRDefault="00150A9B" w:rsidP="00150A9B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krůtí plátek po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provensálsku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, jasmínová rýže, zel</w:t>
      </w:r>
      <w:r w:rsidR="0093346F">
        <w:rPr>
          <w:rFonts w:ascii="Times New Roman" w:hAnsi="Times New Roman" w:cs="Times New Roman"/>
          <w:kern w:val="0"/>
          <w:sz w:val="28"/>
          <w:szCs w:val="28"/>
        </w:rPr>
        <w:t xml:space="preserve">eninový 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salát, čaj ov.,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voda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1/1,6,7,9 </w:t>
      </w:r>
    </w:p>
    <w:p w14:paraId="656DC9CE" w14:textId="77777777" w:rsidR="00150A9B" w:rsidRDefault="00150A9B" w:rsidP="00150A9B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kaiserka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masová pomazánka, paprika, nápoj ov., mléko, voda 1/1+3,6,7,11 </w:t>
      </w:r>
    </w:p>
    <w:p w14:paraId="3FE3C28C" w14:textId="77777777" w:rsidR="00150A9B" w:rsidRDefault="00150A9B" w:rsidP="00150A9B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          </w:t>
      </w:r>
    </w:p>
    <w:p w14:paraId="1FAB3F1E" w14:textId="77777777" w:rsidR="00150A9B" w:rsidRDefault="00150A9B" w:rsidP="00150A9B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kern w:val="0"/>
          <w:sz w:val="40"/>
          <w:szCs w:val="40"/>
        </w:rPr>
      </w:pP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Čtvrtek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28.11.2024</w:t>
      </w:r>
    </w:p>
    <w:p w14:paraId="07A1159A" w14:textId="77777777" w:rsidR="00150A9B" w:rsidRDefault="00150A9B" w:rsidP="00150A9B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pudink s piškoty, ovoce, čaj ov., voda 1/1,3,7</w:t>
      </w:r>
    </w:p>
    <w:p w14:paraId="49C67529" w14:textId="77777777" w:rsidR="00150A9B" w:rsidRDefault="00150A9B" w:rsidP="00150A9B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proofErr w:type="spellStart"/>
      <w:r w:rsidRPr="0093346F">
        <w:rPr>
          <w:rFonts w:ascii="Times New Roman" w:hAnsi="Times New Roman" w:cs="Times New Roman"/>
          <w:b/>
          <w:bCs/>
          <w:kern w:val="0"/>
          <w:sz w:val="28"/>
          <w:szCs w:val="28"/>
        </w:rPr>
        <w:t>ärtsoppa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6,7,9</w:t>
      </w:r>
    </w:p>
    <w:p w14:paraId="5D8972EB" w14:textId="77777777" w:rsidR="00150A9B" w:rsidRDefault="00150A9B" w:rsidP="00150A9B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 w:rsidRPr="0093346F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švédské masové kuličky </w:t>
      </w:r>
      <w:proofErr w:type="spellStart"/>
      <w:r w:rsidRPr="0093346F">
        <w:rPr>
          <w:rFonts w:ascii="Times New Roman" w:hAnsi="Times New Roman" w:cs="Times New Roman"/>
          <w:b/>
          <w:bCs/>
          <w:kern w:val="0"/>
          <w:sz w:val="28"/>
          <w:szCs w:val="28"/>
        </w:rPr>
        <w:t>köttbullar</w:t>
      </w:r>
      <w:proofErr w:type="spellEnd"/>
      <w:r w:rsidRPr="0093346F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s brusinkovou omáčkou a br. kaší</w:t>
      </w:r>
      <w:r>
        <w:rPr>
          <w:rFonts w:ascii="Times New Roman" w:hAnsi="Times New Roman" w:cs="Times New Roman"/>
          <w:kern w:val="0"/>
          <w:sz w:val="28"/>
          <w:szCs w:val="28"/>
        </w:rPr>
        <w:t>, čaj ov., voda 1/1+3,3,6,7,9</w:t>
      </w:r>
    </w:p>
    <w:p w14:paraId="7D0A9714" w14:textId="77777777" w:rsidR="00150A9B" w:rsidRDefault="00150A9B" w:rsidP="00150A9B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chléb, pomazánka z rybího filé. okurka, nápoj ov., voda 1/1+2+3,4,7 </w:t>
      </w:r>
    </w:p>
    <w:p w14:paraId="1A52E82F" w14:textId="77777777" w:rsidR="00150A9B" w:rsidRDefault="00150A9B" w:rsidP="00150A9B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          </w:t>
      </w:r>
    </w:p>
    <w:p w14:paraId="79A207BF" w14:textId="77777777" w:rsidR="00150A9B" w:rsidRDefault="00150A9B" w:rsidP="00150A9B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kern w:val="0"/>
          <w:sz w:val="40"/>
          <w:szCs w:val="40"/>
        </w:rPr>
      </w:pP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Pátek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29.11.2024</w:t>
      </w:r>
    </w:p>
    <w:p w14:paraId="58101ED3" w14:textId="224DC648" w:rsidR="00150A9B" w:rsidRDefault="00150A9B" w:rsidP="00150A9B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chléb dobrák, sýrová pom</w:t>
      </w:r>
      <w:r w:rsidR="0093346F">
        <w:rPr>
          <w:rFonts w:ascii="Times New Roman" w:hAnsi="Times New Roman" w:cs="Times New Roman"/>
          <w:kern w:val="0"/>
          <w:sz w:val="28"/>
          <w:szCs w:val="28"/>
        </w:rPr>
        <w:t>.</w:t>
      </w:r>
      <w:r>
        <w:rPr>
          <w:rFonts w:ascii="Times New Roman" w:hAnsi="Times New Roman" w:cs="Times New Roman"/>
          <w:kern w:val="0"/>
          <w:sz w:val="28"/>
          <w:szCs w:val="28"/>
        </w:rPr>
        <w:t>, kedlubna, čaj ov., mléko, voda 1/1+2+4,7</w:t>
      </w:r>
    </w:p>
    <w:p w14:paraId="7D7B68FA" w14:textId="77777777" w:rsidR="00150A9B" w:rsidRDefault="00150A9B" w:rsidP="00150A9B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kroupová se zeleninou 1/3,6,7,9</w:t>
      </w:r>
    </w:p>
    <w:p w14:paraId="02774758" w14:textId="091FE077" w:rsidR="00150A9B" w:rsidRDefault="00150A9B" w:rsidP="00150A9B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tvarohové knedlíky s kousky jahod, zakysaná sm</w:t>
      </w:r>
      <w:r w:rsidR="0093346F">
        <w:rPr>
          <w:rFonts w:ascii="Times New Roman" w:hAnsi="Times New Roman" w:cs="Times New Roman"/>
          <w:kern w:val="0"/>
          <w:sz w:val="28"/>
          <w:szCs w:val="28"/>
        </w:rPr>
        <w:t>etana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, ovoce, nápoj ov.,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granko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, voda 1/1,3,6,7</w:t>
      </w:r>
    </w:p>
    <w:p w14:paraId="4511E99A" w14:textId="43042031" w:rsidR="00C34570" w:rsidRDefault="00150A9B" w:rsidP="00150A9B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houska, mrkvová pomazánka, ředkvičky, čaj ov., mléko, voda 1/1+3,7 </w:t>
      </w:r>
    </w:p>
    <w:p w14:paraId="5BA8929B" w14:textId="77777777" w:rsidR="0093346F" w:rsidRDefault="0093346F" w:rsidP="00150A9B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</w:p>
    <w:p w14:paraId="2543A31A" w14:textId="19A3C5A0" w:rsidR="0093346F" w:rsidRPr="0093346F" w:rsidRDefault="0093346F" w:rsidP="0093346F">
      <w:pPr>
        <w:jc w:val="center"/>
        <w:rPr>
          <w:sz w:val="48"/>
          <w:szCs w:val="48"/>
        </w:rPr>
      </w:pPr>
      <w:r>
        <w:rPr>
          <w:sz w:val="48"/>
          <w:szCs w:val="48"/>
        </w:rPr>
        <w:t>28</w:t>
      </w:r>
      <w:r w:rsidRPr="00AE5C02">
        <w:rPr>
          <w:sz w:val="48"/>
          <w:szCs w:val="48"/>
        </w:rPr>
        <w:t>.</w:t>
      </w:r>
      <w:r>
        <w:rPr>
          <w:sz w:val="48"/>
          <w:szCs w:val="48"/>
        </w:rPr>
        <w:t>11</w:t>
      </w:r>
      <w:r w:rsidRPr="00AE5C02">
        <w:rPr>
          <w:sz w:val="48"/>
          <w:szCs w:val="48"/>
        </w:rPr>
        <w:t xml:space="preserve">. – </w:t>
      </w:r>
      <w:r>
        <w:rPr>
          <w:sz w:val="48"/>
          <w:szCs w:val="48"/>
        </w:rPr>
        <w:t xml:space="preserve">MEZINÁRODNÍ </w:t>
      </w:r>
      <w:proofErr w:type="gramStart"/>
      <w:r>
        <w:rPr>
          <w:sz w:val="48"/>
          <w:szCs w:val="48"/>
        </w:rPr>
        <w:t>KUCHYNĚ - ŠVÉDSKO</w:t>
      </w:r>
      <w:proofErr w:type="gramEnd"/>
    </w:p>
    <w:sectPr w:rsidR="0093346F" w:rsidRPr="009334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886"/>
    <w:rsid w:val="00021BE7"/>
    <w:rsid w:val="0003586B"/>
    <w:rsid w:val="0007231C"/>
    <w:rsid w:val="00075436"/>
    <w:rsid w:val="000A708E"/>
    <w:rsid w:val="000C5987"/>
    <w:rsid w:val="001029D6"/>
    <w:rsid w:val="0011117A"/>
    <w:rsid w:val="00150A9B"/>
    <w:rsid w:val="00173A8D"/>
    <w:rsid w:val="00175E84"/>
    <w:rsid w:val="00176AF8"/>
    <w:rsid w:val="00223ACE"/>
    <w:rsid w:val="00235377"/>
    <w:rsid w:val="00251C19"/>
    <w:rsid w:val="002631A5"/>
    <w:rsid w:val="00373146"/>
    <w:rsid w:val="00374579"/>
    <w:rsid w:val="003A1886"/>
    <w:rsid w:val="003E10E6"/>
    <w:rsid w:val="004623D7"/>
    <w:rsid w:val="00503092"/>
    <w:rsid w:val="00635E4D"/>
    <w:rsid w:val="006A5BAA"/>
    <w:rsid w:val="006B4B04"/>
    <w:rsid w:val="006F11ED"/>
    <w:rsid w:val="00753268"/>
    <w:rsid w:val="007D4853"/>
    <w:rsid w:val="00800E60"/>
    <w:rsid w:val="00801D1B"/>
    <w:rsid w:val="00812158"/>
    <w:rsid w:val="00834367"/>
    <w:rsid w:val="0086106A"/>
    <w:rsid w:val="0086481F"/>
    <w:rsid w:val="00900B10"/>
    <w:rsid w:val="0093346F"/>
    <w:rsid w:val="00975335"/>
    <w:rsid w:val="009827AB"/>
    <w:rsid w:val="009D5E26"/>
    <w:rsid w:val="00A429C9"/>
    <w:rsid w:val="00AA3B05"/>
    <w:rsid w:val="00B03F63"/>
    <w:rsid w:val="00B82206"/>
    <w:rsid w:val="00BA1325"/>
    <w:rsid w:val="00BC4778"/>
    <w:rsid w:val="00BE2E7E"/>
    <w:rsid w:val="00C34570"/>
    <w:rsid w:val="00C738B0"/>
    <w:rsid w:val="00C949CF"/>
    <w:rsid w:val="00D04356"/>
    <w:rsid w:val="00D278D6"/>
    <w:rsid w:val="00D82FD0"/>
    <w:rsid w:val="00DF3A69"/>
    <w:rsid w:val="00E2285F"/>
    <w:rsid w:val="00E519CA"/>
    <w:rsid w:val="00E81AFE"/>
    <w:rsid w:val="00EA0DB4"/>
    <w:rsid w:val="00F07FBD"/>
    <w:rsid w:val="00F107B1"/>
    <w:rsid w:val="00F226D5"/>
    <w:rsid w:val="00F2291E"/>
    <w:rsid w:val="00F37539"/>
    <w:rsid w:val="00F94E05"/>
    <w:rsid w:val="00FE0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DAF6D"/>
  <w15:chartTrackingRefBased/>
  <w15:docId w15:val="{D6AD4E2E-DAAE-445D-9C61-55C2BCC05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34367"/>
    <w:pPr>
      <w:spacing w:line="256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233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skolnijidelna.kratonohy@seznam.cz</dc:creator>
  <cp:keywords/>
  <dc:description/>
  <cp:lastModifiedBy>skolnijidelna.kratonohy@seznam.cz</cp:lastModifiedBy>
  <cp:revision>60</cp:revision>
  <cp:lastPrinted>2024-11-19T10:20:00Z</cp:lastPrinted>
  <dcterms:created xsi:type="dcterms:W3CDTF">2024-08-08T07:40:00Z</dcterms:created>
  <dcterms:modified xsi:type="dcterms:W3CDTF">2024-11-19T10:29:00Z</dcterms:modified>
</cp:coreProperties>
</file>